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EF5D" w14:textId="77777777" w:rsidR="00342A4E" w:rsidRPr="00342A4E" w:rsidRDefault="00342A4E" w:rsidP="00342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бланке организации)</w:t>
      </w:r>
    </w:p>
    <w:p w14:paraId="76621F92" w14:textId="77777777" w:rsidR="00342A4E" w:rsidRPr="00342A4E" w:rsidRDefault="00342A4E" w:rsidP="00342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342A4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Исходящий № ________</w:t>
      </w:r>
      <w:r w:rsidRPr="00342A4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 «___» ___________ 2025 г.</w:t>
      </w:r>
    </w:p>
    <w:p w14:paraId="2D62152F" w14:textId="68E29703" w:rsidR="00342A4E" w:rsidRPr="00342A4E" w:rsidRDefault="00342A4E" w:rsidP="00342A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Председателю Совета</w:t>
      </w:r>
      <w:r w:rsidRPr="00342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Союз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42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инвесторов Казахстана</w:t>
      </w:r>
      <w:r w:rsidRPr="00342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Акчулакову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Б.У.</w:t>
      </w:r>
    </w:p>
    <w:p w14:paraId="17A36346" w14:textId="77777777" w:rsidR="00342A4E" w:rsidRPr="00342A4E" w:rsidRDefault="00342A4E" w:rsidP="00342A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2A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</w:p>
    <w:p w14:paraId="73185E8D" w14:textId="72DD76FE" w:rsidR="00342A4E" w:rsidRPr="00342A4E" w:rsidRDefault="00342A4E" w:rsidP="00884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просим рассмотреть вопрос о приёме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 /полное наименование</w:t>
      </w:r>
      <w:r w:rsidR="00263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42A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A4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БИН: ______________________,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A4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A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________________,</w:t>
      </w:r>
      <w:r w:rsidR="00263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членов </w:t>
      </w:r>
      <w:r w:rsidR="00263F13">
        <w:rPr>
          <w:rFonts w:ascii="Times New Roman" w:eastAsia="Times New Roman" w:hAnsi="Times New Roman" w:cs="Times New Roman"/>
          <w:sz w:val="24"/>
          <w:szCs w:val="24"/>
          <w:lang w:eastAsia="ru-RU"/>
        </w:rPr>
        <w:t>ОЮЛ «Ассоциация «</w:t>
      </w:r>
      <w:r w:rsidRPr="00342A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инвесторов Казахстана</w:t>
      </w:r>
      <w:r w:rsidR="00263F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42A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F030F3" w14:textId="69E3FF57" w:rsidR="00342A4E" w:rsidRPr="00342A4E" w:rsidRDefault="00342A4E" w:rsidP="00884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организация осуществляет деятельность в следующих сферах: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 _____________________________________________ /краткое описание: 1-2 предложения, например</w:t>
      </w:r>
      <w:r w:rsidRPr="00342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42A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инвестиционная деятельность, консалтинг, управление активами и т.д.].</w:t>
      </w:r>
    </w:p>
    <w:p w14:paraId="01929925" w14:textId="703072A8" w:rsidR="00342A4E" w:rsidRPr="00342A4E" w:rsidRDefault="00342A4E" w:rsidP="00263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деятельности организации соответствуют целям Союза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42A4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положениями Устава</w:t>
      </w:r>
      <w:r w:rsidR="00263F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членстве</w:t>
      </w:r>
      <w:r w:rsidR="00263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63F13" w:rsidRPr="00263F1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3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 </w:t>
      </w:r>
      <w:r w:rsidR="00263F13" w:rsidRPr="00263F1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размерах вступительных, членских и целевых взносов членов Союза инвесторов Казахстана</w:t>
      </w:r>
      <w:r w:rsidRPr="0034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ознакомлены и полностью согласны.</w:t>
      </w:r>
    </w:p>
    <w:p w14:paraId="7009E320" w14:textId="5815FEDC" w:rsidR="00342A4E" w:rsidRPr="004A0125" w:rsidRDefault="004A0125" w:rsidP="00884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42A4E" w:rsidRPr="00342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Информируем, что вступительный взнос в размере 100 000 (сто тысяч) тенге оплачен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</w:t>
      </w:r>
      <w:r w:rsidRPr="004A012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4A0125">
        <w:rPr>
          <w:rFonts w:ascii="Times New Roman" w:hAnsi="Times New Roman" w:cs="Times New Roman"/>
          <w:b/>
          <w:bCs/>
          <w:sz w:val="24"/>
          <w:szCs w:val="24"/>
        </w:rPr>
        <w:t>Обязуемся уплатить вступительный взнос в установленном порядке и соблюдать положения Устава и внутренние документы Союза</w:t>
      </w:r>
      <w:r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465B35CA" w14:textId="77777777" w:rsidR="00342A4E" w:rsidRDefault="00342A4E" w:rsidP="00884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Обязуемся соблюдать положения Устава и внутренних документов Союза, участвовать в его деятельности и своевременно исполнять обязанности, возложенные на членов Союза.</w:t>
      </w:r>
    </w:p>
    <w:p w14:paraId="653EED86" w14:textId="77777777" w:rsidR="00263F13" w:rsidRPr="00342A4E" w:rsidRDefault="00263F13" w:rsidP="00884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BA04A" w14:textId="71F0C0E3" w:rsidR="00342A4E" w:rsidRPr="00263F13" w:rsidRDefault="00342A4E" w:rsidP="00263F1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lang w:eastAsia="ru-RU"/>
        </w:rPr>
      </w:pPr>
      <w:r w:rsidRPr="00263F13">
        <w:rPr>
          <w:rFonts w:ascii="Times New Roman" w:eastAsia="Times New Roman" w:hAnsi="Times New Roman" w:cs="Times New Roman"/>
          <w:i/>
          <w:iCs/>
          <w:lang w:eastAsia="ru-RU"/>
        </w:rPr>
        <w:t>Приложени</w:t>
      </w:r>
      <w:r w:rsidR="00263F13" w:rsidRPr="00263F13">
        <w:rPr>
          <w:rFonts w:ascii="Times New Roman" w:eastAsia="Times New Roman" w:hAnsi="Times New Roman" w:cs="Times New Roman"/>
          <w:i/>
          <w:iCs/>
          <w:lang w:eastAsia="ru-RU"/>
        </w:rPr>
        <w:t>е</w:t>
      </w:r>
      <w:r w:rsidRPr="00263F13">
        <w:rPr>
          <w:rFonts w:ascii="Times New Roman" w:eastAsia="Times New Roman" w:hAnsi="Times New Roman" w:cs="Times New Roman"/>
          <w:i/>
          <w:iCs/>
          <w:lang w:eastAsia="ru-RU"/>
        </w:rPr>
        <w:t>:</w:t>
      </w:r>
      <w:r w:rsidR="00263F13" w:rsidRPr="00263F13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263F13">
        <w:rPr>
          <w:rFonts w:ascii="Times New Roman" w:eastAsia="Times New Roman" w:hAnsi="Times New Roman" w:cs="Times New Roman"/>
          <w:i/>
          <w:iCs/>
          <w:lang w:eastAsia="ru-RU"/>
        </w:rPr>
        <w:t>Копия платёжного документа об уплате вступительного взноса.</w:t>
      </w:r>
    </w:p>
    <w:p w14:paraId="23EE1B66" w14:textId="77777777" w:rsidR="00263F13" w:rsidRDefault="00263F13" w:rsidP="00342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80152" w14:textId="77777777" w:rsidR="00263F13" w:rsidRPr="00263F13" w:rsidRDefault="00342A4E" w:rsidP="00263F1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3F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уважением,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63F13" w14:paraId="610F69FC" w14:textId="77777777" w:rsidTr="00263F13">
        <w:trPr>
          <w:trHeight w:val="447"/>
        </w:trPr>
        <w:tc>
          <w:tcPr>
            <w:tcW w:w="3115" w:type="dxa"/>
          </w:tcPr>
          <w:p w14:paraId="130940D1" w14:textId="3BAFAA0B" w:rsidR="00263F13" w:rsidRDefault="00263F13" w:rsidP="00263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2543850F" w14:textId="5DA12F3B" w:rsidR="00263F13" w:rsidRPr="00263F13" w:rsidRDefault="00263F13" w:rsidP="0026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уполномоченного лица</w:t>
            </w:r>
          </w:p>
        </w:tc>
        <w:tc>
          <w:tcPr>
            <w:tcW w:w="3115" w:type="dxa"/>
          </w:tcPr>
          <w:p w14:paraId="70F2660D" w14:textId="77777777" w:rsidR="00263F13" w:rsidRDefault="00263F13" w:rsidP="00263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2A546160" w14:textId="15C80D45" w:rsidR="00263F13" w:rsidRPr="00263F13" w:rsidRDefault="00263F13" w:rsidP="0026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15" w:type="dxa"/>
          </w:tcPr>
          <w:p w14:paraId="61E8BB59" w14:textId="77777777" w:rsidR="00263F13" w:rsidRDefault="00263F13" w:rsidP="00263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022859F3" w14:textId="50324142" w:rsidR="00263F13" w:rsidRPr="00263F13" w:rsidRDefault="00263F13" w:rsidP="0026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6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</w:tbl>
    <w:p w14:paraId="735D1085" w14:textId="77777777" w:rsidR="00200882" w:rsidRPr="00342A4E" w:rsidRDefault="00200882" w:rsidP="00342A4E"/>
    <w:sectPr w:rsidR="00200882" w:rsidRPr="0034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533C5"/>
    <w:multiLevelType w:val="multilevel"/>
    <w:tmpl w:val="8892E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733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4E"/>
    <w:rsid w:val="00191DF1"/>
    <w:rsid w:val="00200882"/>
    <w:rsid w:val="00263F13"/>
    <w:rsid w:val="00342A4E"/>
    <w:rsid w:val="004A0125"/>
    <w:rsid w:val="008641E6"/>
    <w:rsid w:val="0088405A"/>
    <w:rsid w:val="00B130D7"/>
    <w:rsid w:val="00B92DDB"/>
    <w:rsid w:val="00E8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2C9B"/>
  <w15:chartTrackingRefBased/>
  <w15:docId w15:val="{978D6FA1-F353-4937-8B83-E6750F3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2A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2A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4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2A4E"/>
    <w:rPr>
      <w:i/>
      <w:iCs/>
    </w:rPr>
  </w:style>
  <w:style w:type="character" w:styleId="a5">
    <w:name w:val="Strong"/>
    <w:basedOn w:val="a0"/>
    <w:uiPriority w:val="22"/>
    <w:qFormat/>
    <w:rsid w:val="00342A4E"/>
    <w:rPr>
      <w:b/>
      <w:bCs/>
    </w:rPr>
  </w:style>
  <w:style w:type="table" w:styleId="a6">
    <w:name w:val="Table Grid"/>
    <w:basedOn w:val="a1"/>
    <w:uiPriority w:val="39"/>
    <w:rsid w:val="00263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Savelenko</dc:creator>
  <cp:keywords/>
  <dc:description/>
  <cp:lastModifiedBy>Ержан Абуов</cp:lastModifiedBy>
  <cp:revision>3</cp:revision>
  <dcterms:created xsi:type="dcterms:W3CDTF">2025-06-30T22:59:00Z</dcterms:created>
  <dcterms:modified xsi:type="dcterms:W3CDTF">2025-07-01T06:15:00Z</dcterms:modified>
</cp:coreProperties>
</file>